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E3EC" w14:textId="77777777" w:rsidR="00EE6D53" w:rsidRDefault="00EE6D53">
      <w:pPr>
        <w:rPr>
          <w:rFonts w:hint="eastAsia"/>
        </w:rPr>
      </w:pPr>
      <w:r>
        <w:rPr>
          <w:rFonts w:hint="eastAsia"/>
        </w:rPr>
        <w:t>成语大全：四字成语加拼音</w:t>
      </w:r>
    </w:p>
    <w:p w14:paraId="4DC6E9B7" w14:textId="77777777" w:rsidR="00EE6D53" w:rsidRDefault="00EE6D53">
      <w:pPr>
        <w:rPr>
          <w:rFonts w:hint="eastAsia"/>
        </w:rPr>
      </w:pPr>
    </w:p>
    <w:p w14:paraId="35FCF2B4" w14:textId="77777777" w:rsidR="00EE6D53" w:rsidRDefault="00EE6D53">
      <w:pPr>
        <w:rPr>
          <w:rFonts w:hint="eastAsia"/>
        </w:rPr>
      </w:pPr>
      <w:r>
        <w:rPr>
          <w:rFonts w:hint="eastAsia"/>
        </w:rPr>
        <w:t>成语是中国传统文化中的瑰宝，是汉语中一种独特的表达形式。它以简练的语言浓缩了深刻的历史故事、哲学思想和生活智慧。为了方便大家学习成语，本文将以“成语大全：四字成语加拼音”为主题，为大家详细介绍一些常见的四字成语及其拼音，帮助读者更好地掌握这些语言精华。</w:t>
      </w:r>
    </w:p>
    <w:p w14:paraId="0F82B05F" w14:textId="77777777" w:rsidR="00EE6D53" w:rsidRDefault="00EE6D53">
      <w:pPr>
        <w:rPr>
          <w:rFonts w:hint="eastAsia"/>
        </w:rPr>
      </w:pPr>
    </w:p>
    <w:p w14:paraId="6DB9B64D" w14:textId="77777777" w:rsidR="00EE6D53" w:rsidRDefault="00EE6D53">
      <w:pPr>
        <w:rPr>
          <w:rFonts w:hint="eastAsia"/>
        </w:rPr>
      </w:pPr>
    </w:p>
    <w:p w14:paraId="244E5098" w14:textId="77777777" w:rsidR="00EE6D53" w:rsidRDefault="00EE6D53">
      <w:pPr>
        <w:rPr>
          <w:rFonts w:hint="eastAsia"/>
        </w:rPr>
      </w:pPr>
      <w:r>
        <w:rPr>
          <w:rFonts w:hint="eastAsia"/>
        </w:rPr>
        <w:t>经典成语与拼音示例</w:t>
      </w:r>
    </w:p>
    <w:p w14:paraId="431A4221" w14:textId="77777777" w:rsidR="00EE6D53" w:rsidRDefault="00EE6D53">
      <w:pPr>
        <w:rPr>
          <w:rFonts w:hint="eastAsia"/>
        </w:rPr>
      </w:pPr>
    </w:p>
    <w:p w14:paraId="4FA43A65" w14:textId="77777777" w:rsidR="00EE6D53" w:rsidRDefault="00EE6D53">
      <w:pPr>
        <w:rPr>
          <w:rFonts w:hint="eastAsia"/>
        </w:rPr>
      </w:pPr>
      <w:r>
        <w:rPr>
          <w:rFonts w:hint="eastAsia"/>
        </w:rPr>
        <w:t>我们来看几个经典的四字成语及其拼音。例如，“画龙点睛（huà lóng diǎn jīng）”，这个成语来源于南朝梁代张僧繇的故事，意指在创作或论述时抓住关键之处，使整体更加生动有力。“水到渠成（shuǐ dào qú chéng）”则比喻条件成熟后事情自然会成功，无需强求。再如“一箭双雕（yī jiàn shuāng diāo）”，表示做一件事情可以达到两个目的，效率极高。通过学习这些成语的拼音，不仅可以提升普通话水平，还能加深对成语内涵的理解。</w:t>
      </w:r>
    </w:p>
    <w:p w14:paraId="2A2F154B" w14:textId="77777777" w:rsidR="00EE6D53" w:rsidRDefault="00EE6D53">
      <w:pPr>
        <w:rPr>
          <w:rFonts w:hint="eastAsia"/>
        </w:rPr>
      </w:pPr>
    </w:p>
    <w:p w14:paraId="1020B348" w14:textId="77777777" w:rsidR="00EE6D53" w:rsidRDefault="00EE6D53">
      <w:pPr>
        <w:rPr>
          <w:rFonts w:hint="eastAsia"/>
        </w:rPr>
      </w:pPr>
    </w:p>
    <w:p w14:paraId="4D732577" w14:textId="77777777" w:rsidR="00EE6D53" w:rsidRDefault="00EE6D53">
      <w:pPr>
        <w:rPr>
          <w:rFonts w:hint="eastAsia"/>
        </w:rPr>
      </w:pPr>
      <w:r>
        <w:rPr>
          <w:rFonts w:hint="eastAsia"/>
        </w:rPr>
        <w:t>成语的文化背景</w:t>
      </w:r>
    </w:p>
    <w:p w14:paraId="730CFFFF" w14:textId="77777777" w:rsidR="00EE6D53" w:rsidRDefault="00EE6D53">
      <w:pPr>
        <w:rPr>
          <w:rFonts w:hint="eastAsia"/>
        </w:rPr>
      </w:pPr>
    </w:p>
    <w:p w14:paraId="60C52A95" w14:textId="77777777" w:rsidR="00EE6D53" w:rsidRDefault="00EE6D53">
      <w:pPr>
        <w:rPr>
          <w:rFonts w:hint="eastAsia"/>
        </w:rPr>
      </w:pPr>
      <w:r>
        <w:rPr>
          <w:rFonts w:hint="eastAsia"/>
        </w:rPr>
        <w:t>四字成语不仅仅是语言工具，更是中国文化的缩影。许多成语背后都有丰富的历史典故和文化内涵。比如“卧薪尝胆（wò xīn cháng dǎn）”，讲述了春秋时期越王勾践复国的故事，展现了坚韧不拔的精神。“破釜沉舟（pò fǔ chén zhōu）”源自秦末项羽率领军队背水战的故事，象征决绝的决心。了解这些成语的文化背景，不仅有助于记忆成语本身，还能从中汲取精神力量。</w:t>
      </w:r>
    </w:p>
    <w:p w14:paraId="11464575" w14:textId="77777777" w:rsidR="00EE6D53" w:rsidRDefault="00EE6D53">
      <w:pPr>
        <w:rPr>
          <w:rFonts w:hint="eastAsia"/>
        </w:rPr>
      </w:pPr>
    </w:p>
    <w:p w14:paraId="5F82BA0B" w14:textId="77777777" w:rsidR="00EE6D53" w:rsidRDefault="00EE6D53">
      <w:pPr>
        <w:rPr>
          <w:rFonts w:hint="eastAsia"/>
        </w:rPr>
      </w:pPr>
    </w:p>
    <w:p w14:paraId="5D638EDC" w14:textId="77777777" w:rsidR="00EE6D53" w:rsidRDefault="00EE6D53">
      <w:pPr>
        <w:rPr>
          <w:rFonts w:hint="eastAsia"/>
        </w:rPr>
      </w:pPr>
      <w:r>
        <w:rPr>
          <w:rFonts w:hint="eastAsia"/>
        </w:rPr>
        <w:t>学习成语的意义</w:t>
      </w:r>
    </w:p>
    <w:p w14:paraId="10DA8737" w14:textId="77777777" w:rsidR="00EE6D53" w:rsidRDefault="00EE6D53">
      <w:pPr>
        <w:rPr>
          <w:rFonts w:hint="eastAsia"/>
        </w:rPr>
      </w:pPr>
    </w:p>
    <w:p w14:paraId="7C61A7FE" w14:textId="77777777" w:rsidR="00EE6D53" w:rsidRDefault="00EE6D53">
      <w:pPr>
        <w:rPr>
          <w:rFonts w:hint="eastAsia"/>
        </w:rPr>
      </w:pPr>
      <w:r>
        <w:rPr>
          <w:rFonts w:hint="eastAsia"/>
        </w:rPr>
        <w:t>学习四字成语对于提高语言表达能力和文化素养具有重要意义。成语往往用最简洁的语言传递最丰富的信息，能够使表达更加生动形象。例如，在描述一个人坚持不懈时，可以用“持之以恒（chí zhī yǐ héng）”；形容某人技艺高超，则可以用“炉火纯青（lú huǒ chún qīng）”。成语还能够增强书面语的文采，让文章更具感染力。因此，无论是学生还是职场人士，都应该重视成语的学习。</w:t>
      </w:r>
    </w:p>
    <w:p w14:paraId="6D0B5195" w14:textId="77777777" w:rsidR="00EE6D53" w:rsidRDefault="00EE6D53">
      <w:pPr>
        <w:rPr>
          <w:rFonts w:hint="eastAsia"/>
        </w:rPr>
      </w:pPr>
    </w:p>
    <w:p w14:paraId="1A78E9D6" w14:textId="77777777" w:rsidR="00EE6D53" w:rsidRDefault="00EE6D53">
      <w:pPr>
        <w:rPr>
          <w:rFonts w:hint="eastAsia"/>
        </w:rPr>
      </w:pPr>
    </w:p>
    <w:p w14:paraId="05BB3ECD" w14:textId="77777777" w:rsidR="00EE6D53" w:rsidRDefault="00EE6D53">
      <w:pPr>
        <w:rPr>
          <w:rFonts w:hint="eastAsia"/>
        </w:rPr>
      </w:pPr>
      <w:r>
        <w:rPr>
          <w:rFonts w:hint="eastAsia"/>
        </w:rPr>
        <w:t>如何有效学习成语</w:t>
      </w:r>
    </w:p>
    <w:p w14:paraId="6ADF263B" w14:textId="77777777" w:rsidR="00EE6D53" w:rsidRDefault="00EE6D53">
      <w:pPr>
        <w:rPr>
          <w:rFonts w:hint="eastAsia"/>
        </w:rPr>
      </w:pPr>
    </w:p>
    <w:p w14:paraId="30BA418D" w14:textId="77777777" w:rsidR="00EE6D53" w:rsidRDefault="00EE6D53">
      <w:pPr>
        <w:rPr>
          <w:rFonts w:hint="eastAsia"/>
        </w:rPr>
      </w:pPr>
      <w:r>
        <w:rPr>
          <w:rFonts w:hint="eastAsia"/>
        </w:rPr>
        <w:t>要学好四字成语，可以从以下几个方面入手。注重积累，每天学习几个新成语，并记住其拼音和意义。结合实际运用，将学到的成语融入日常对话或写作中，巩固记忆。可以通过阅读经典文学作品、观看相关影视节目等方式，深入了解成语的来源和用法。例如，《三国演义》《红楼梦》等古典名著中就蕴含了大量成语，值得细细品味。</w:t>
      </w:r>
    </w:p>
    <w:p w14:paraId="439E9E19" w14:textId="77777777" w:rsidR="00EE6D53" w:rsidRDefault="00EE6D53">
      <w:pPr>
        <w:rPr>
          <w:rFonts w:hint="eastAsia"/>
        </w:rPr>
      </w:pPr>
    </w:p>
    <w:p w14:paraId="7BB52CDE" w14:textId="77777777" w:rsidR="00EE6D53" w:rsidRDefault="00EE6D53">
      <w:pPr>
        <w:rPr>
          <w:rFonts w:hint="eastAsia"/>
        </w:rPr>
      </w:pPr>
    </w:p>
    <w:p w14:paraId="0F3A43AC" w14:textId="77777777" w:rsidR="00EE6D53" w:rsidRDefault="00EE6D53">
      <w:pPr>
        <w:rPr>
          <w:rFonts w:hint="eastAsia"/>
        </w:rPr>
      </w:pPr>
      <w:r>
        <w:rPr>
          <w:rFonts w:hint="eastAsia"/>
        </w:rPr>
        <w:t>最后的总结</w:t>
      </w:r>
    </w:p>
    <w:p w14:paraId="21F2CF14" w14:textId="77777777" w:rsidR="00EE6D53" w:rsidRDefault="00EE6D53">
      <w:pPr>
        <w:rPr>
          <w:rFonts w:hint="eastAsia"/>
        </w:rPr>
      </w:pPr>
    </w:p>
    <w:p w14:paraId="45CB8FC7" w14:textId="77777777" w:rsidR="00EE6D53" w:rsidRDefault="00EE6D53">
      <w:pPr>
        <w:rPr>
          <w:rFonts w:hint="eastAsia"/>
        </w:rPr>
      </w:pPr>
      <w:r>
        <w:rPr>
          <w:rFonts w:hint="eastAsia"/>
        </w:rPr>
        <w:t>四字成语作为汉语的重要组成部分，承载着丰富的文化内涵和智慧结晶。通过学习成语及其拼音，我们不仅能提升语言能力，还能更好地理解中华文化的精髓。希望大家能够在学习成语的过程中，既感受到语言的魅力，也能从中汲取前行的力量。</w:t>
      </w:r>
    </w:p>
    <w:p w14:paraId="16E23D1F" w14:textId="77777777" w:rsidR="00EE6D53" w:rsidRDefault="00EE6D53">
      <w:pPr>
        <w:rPr>
          <w:rFonts w:hint="eastAsia"/>
        </w:rPr>
      </w:pPr>
    </w:p>
    <w:p w14:paraId="03E67035" w14:textId="77777777" w:rsidR="00EE6D53" w:rsidRDefault="00EE6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C9936" w14:textId="004F7920" w:rsidR="003C104E" w:rsidRDefault="003C104E"/>
    <w:sectPr w:rsidR="003C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4E"/>
    <w:rsid w:val="002C7852"/>
    <w:rsid w:val="003C104E"/>
    <w:rsid w:val="00E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B5356-DCDB-447E-BBBF-743F66A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